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F687" w14:textId="3A94F608" w:rsidR="004D3C5D" w:rsidRDefault="004D3C5D"/>
    <w:p w14:paraId="29FE2867" w14:textId="256D67F9" w:rsidR="004D3C5D" w:rsidRPr="004D3C5D" w:rsidRDefault="004D3C5D" w:rsidP="004D3C5D"/>
    <w:p w14:paraId="18156782" w14:textId="38ADF917" w:rsidR="004D3C5D" w:rsidRPr="004D3C5D" w:rsidRDefault="004D3C5D" w:rsidP="004D3C5D"/>
    <w:p w14:paraId="4EFD981A" w14:textId="26DB4716" w:rsidR="004D3C5D" w:rsidRPr="004D3C5D" w:rsidRDefault="004D3C5D" w:rsidP="004D3C5D"/>
    <w:p w14:paraId="11ADAAC6" w14:textId="41054E4B" w:rsidR="004D3C5D" w:rsidRPr="004D3C5D" w:rsidRDefault="004D3C5D" w:rsidP="004D3C5D"/>
    <w:p w14:paraId="3304129B" w14:textId="7F3388C3" w:rsidR="004D3C5D" w:rsidRPr="004D3C5D" w:rsidRDefault="00C84B7A" w:rsidP="004D3C5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8A5404D" wp14:editId="7712A1B7">
            <wp:simplePos x="0" y="0"/>
            <wp:positionH relativeFrom="margin">
              <wp:align>center</wp:align>
            </wp:positionH>
            <wp:positionV relativeFrom="paragraph">
              <wp:posOffset>144487</wp:posOffset>
            </wp:positionV>
            <wp:extent cx="5528310" cy="7793355"/>
            <wp:effectExtent l="0" t="0" r="0" b="0"/>
            <wp:wrapTight wrapText="bothSides">
              <wp:wrapPolygon edited="0">
                <wp:start x="0" y="0"/>
                <wp:lineTo x="0" y="21542"/>
                <wp:lineTo x="21511" y="21542"/>
                <wp:lineTo x="21511" y="0"/>
                <wp:lineTo x="0" y="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t="1801" r="30471" b="39820"/>
                    <a:stretch/>
                  </pic:blipFill>
                  <pic:spPr bwMode="auto">
                    <a:xfrm>
                      <a:off x="0" y="0"/>
                      <a:ext cx="5528310" cy="779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35E9D" w14:textId="08AA0FF9" w:rsidR="004D3C5D" w:rsidRPr="004D3C5D" w:rsidRDefault="004D3C5D" w:rsidP="004D3C5D"/>
    <w:p w14:paraId="0F8C5361" w14:textId="0C049850" w:rsidR="004D3C5D" w:rsidRPr="004D3C5D" w:rsidRDefault="004D3C5D" w:rsidP="004D3C5D"/>
    <w:p w14:paraId="39F63A53" w14:textId="612275A5" w:rsidR="004D3C5D" w:rsidRPr="004D3C5D" w:rsidRDefault="004D3C5D" w:rsidP="004D3C5D"/>
    <w:p w14:paraId="47019E10" w14:textId="265DA253" w:rsidR="004D3C5D" w:rsidRPr="004D3C5D" w:rsidRDefault="004D3C5D" w:rsidP="004D3C5D"/>
    <w:p w14:paraId="7E1EB8B1" w14:textId="77777777" w:rsidR="00C84B7A" w:rsidRDefault="00C84B7A" w:rsidP="004D3C5D"/>
    <w:p w14:paraId="5330C2C8" w14:textId="77777777" w:rsidR="00C84B7A" w:rsidRDefault="00C84B7A" w:rsidP="004D3C5D"/>
    <w:p w14:paraId="6367F54A" w14:textId="77777777" w:rsidR="00C84B7A" w:rsidRDefault="00C84B7A" w:rsidP="004D3C5D"/>
    <w:p w14:paraId="1B3132E5" w14:textId="77777777" w:rsidR="00C84B7A" w:rsidRDefault="00C84B7A" w:rsidP="004D3C5D"/>
    <w:p w14:paraId="70E41634" w14:textId="3A361617" w:rsidR="00C84B7A" w:rsidRDefault="00C84B7A" w:rsidP="004D3C5D"/>
    <w:p w14:paraId="47FA34C4" w14:textId="3F1463FC" w:rsidR="00C84B7A" w:rsidRDefault="00C84B7A" w:rsidP="004D3C5D"/>
    <w:p w14:paraId="0C4C9E0E" w14:textId="77777777" w:rsidR="00C84B7A" w:rsidRDefault="00C84B7A" w:rsidP="004D3C5D"/>
    <w:p w14:paraId="75815897" w14:textId="77777777" w:rsidR="00C84B7A" w:rsidRDefault="00C84B7A" w:rsidP="004D3C5D"/>
    <w:p w14:paraId="2595926D" w14:textId="77777777" w:rsidR="00C84B7A" w:rsidRDefault="00C84B7A" w:rsidP="004D3C5D"/>
    <w:p w14:paraId="2667154F" w14:textId="77777777" w:rsidR="00C84B7A" w:rsidRDefault="00C84B7A" w:rsidP="004D3C5D"/>
    <w:p w14:paraId="09427177" w14:textId="77777777" w:rsidR="00C84B7A" w:rsidRDefault="00C84B7A" w:rsidP="004D3C5D"/>
    <w:p w14:paraId="1E325C00" w14:textId="77777777" w:rsidR="00C84B7A" w:rsidRDefault="00C84B7A" w:rsidP="004D3C5D"/>
    <w:p w14:paraId="58686121" w14:textId="77777777" w:rsidR="00C84B7A" w:rsidRDefault="00C84B7A" w:rsidP="004D3C5D"/>
    <w:p w14:paraId="6FC9227E" w14:textId="77777777" w:rsidR="00C84B7A" w:rsidRDefault="00C84B7A" w:rsidP="004D3C5D"/>
    <w:p w14:paraId="4FBA5405" w14:textId="72583AF3" w:rsidR="00C84B7A" w:rsidRDefault="00C84B7A" w:rsidP="004D3C5D"/>
    <w:p w14:paraId="3DDA8180" w14:textId="02A6E3D8" w:rsidR="00C84B7A" w:rsidRPr="00C84B7A" w:rsidRDefault="00C84B7A" w:rsidP="00C84B7A"/>
    <w:p w14:paraId="577F8EDD" w14:textId="5398935F" w:rsidR="00C84B7A" w:rsidRPr="00C84B7A" w:rsidRDefault="00C84B7A" w:rsidP="00C84B7A"/>
    <w:p w14:paraId="1F5A8140" w14:textId="6E1D30A4" w:rsidR="00C84B7A" w:rsidRPr="00C84B7A" w:rsidRDefault="00C84B7A" w:rsidP="00C84B7A"/>
    <w:p w14:paraId="70DFECDA" w14:textId="598E48FA" w:rsidR="00C84B7A" w:rsidRPr="00C84B7A" w:rsidRDefault="00C84B7A" w:rsidP="00C84B7A"/>
    <w:p w14:paraId="42927A4F" w14:textId="086AFA3A" w:rsidR="00C84B7A" w:rsidRPr="00C84B7A" w:rsidRDefault="00C84B7A" w:rsidP="00C84B7A"/>
    <w:p w14:paraId="0B0E282A" w14:textId="3927835D" w:rsidR="00C84B7A" w:rsidRPr="00C84B7A" w:rsidRDefault="00C84B7A" w:rsidP="00C84B7A"/>
    <w:p w14:paraId="3BE751CA" w14:textId="34398568" w:rsidR="00C84B7A" w:rsidRPr="00C84B7A" w:rsidRDefault="00C84B7A" w:rsidP="00C84B7A"/>
    <w:p w14:paraId="1DBFA426" w14:textId="5C091693" w:rsidR="00C84B7A" w:rsidRPr="00C84B7A" w:rsidRDefault="00C84B7A" w:rsidP="00C84B7A"/>
    <w:p w14:paraId="63B3FE43" w14:textId="0B2E29A8" w:rsidR="00C84B7A" w:rsidRPr="00C84B7A" w:rsidRDefault="00C84B7A" w:rsidP="00C84B7A"/>
    <w:p w14:paraId="0500D94B" w14:textId="0C9CBBC3" w:rsidR="00C84B7A" w:rsidRPr="00C84B7A" w:rsidRDefault="00C84B7A" w:rsidP="00C84B7A"/>
    <w:p w14:paraId="73DBCD14" w14:textId="52575CAB" w:rsidR="00C84B7A" w:rsidRPr="00C84B7A" w:rsidRDefault="00C84B7A" w:rsidP="00C84B7A"/>
    <w:p w14:paraId="7C8AF53E" w14:textId="79EF45A7" w:rsidR="00C84B7A" w:rsidRPr="00C84B7A" w:rsidRDefault="00C84B7A" w:rsidP="00C84B7A"/>
    <w:p w14:paraId="6B501ADD" w14:textId="7B239295" w:rsidR="00C84B7A" w:rsidRPr="00C84B7A" w:rsidRDefault="00C84B7A" w:rsidP="00C84B7A"/>
    <w:p w14:paraId="1EBB598A" w14:textId="1466BCE8" w:rsidR="00C84B7A" w:rsidRPr="00C84B7A" w:rsidRDefault="00C84B7A" w:rsidP="00C84B7A"/>
    <w:p w14:paraId="4469C57B" w14:textId="28C9D82D" w:rsidR="00C84B7A" w:rsidRPr="00C84B7A" w:rsidRDefault="00C84B7A" w:rsidP="00C84B7A"/>
    <w:p w14:paraId="6276FDAD" w14:textId="09EED30E" w:rsidR="00C84B7A" w:rsidRPr="00C84B7A" w:rsidRDefault="00C84B7A" w:rsidP="00C84B7A"/>
    <w:p w14:paraId="2A238792" w14:textId="3014AA75" w:rsidR="00C84B7A" w:rsidRPr="00C84B7A" w:rsidRDefault="00C84B7A" w:rsidP="00C84B7A"/>
    <w:p w14:paraId="23DC09BF" w14:textId="4B6EA38D" w:rsidR="00C84B7A" w:rsidRPr="00C84B7A" w:rsidRDefault="00C84B7A" w:rsidP="00C84B7A"/>
    <w:p w14:paraId="6E8536C8" w14:textId="07937957" w:rsidR="00C84B7A" w:rsidRPr="00C84B7A" w:rsidRDefault="00C84B7A" w:rsidP="00C84B7A"/>
    <w:p w14:paraId="3FA2BAA0" w14:textId="60DE528E" w:rsidR="00C84B7A" w:rsidRPr="00C84B7A" w:rsidRDefault="00C84B7A" w:rsidP="00C84B7A"/>
    <w:p w14:paraId="4C1207E6" w14:textId="6AC5D520" w:rsidR="00C84B7A" w:rsidRPr="00C84B7A" w:rsidRDefault="00C84B7A" w:rsidP="00C84B7A"/>
    <w:p w14:paraId="428E0CE8" w14:textId="5E9209DB" w:rsidR="00C84B7A" w:rsidRPr="00C84B7A" w:rsidRDefault="00C84B7A" w:rsidP="00C84B7A"/>
    <w:p w14:paraId="2390EDC7" w14:textId="09FEAF42" w:rsidR="00C84B7A" w:rsidRPr="00C84B7A" w:rsidRDefault="00C84B7A" w:rsidP="00C84B7A"/>
    <w:p w14:paraId="0A9620CA" w14:textId="3C74A67F" w:rsidR="00C84B7A" w:rsidRPr="00C84B7A" w:rsidRDefault="00C84B7A" w:rsidP="00C84B7A"/>
    <w:p w14:paraId="62242A0E" w14:textId="206E45B6" w:rsidR="00C84B7A" w:rsidRDefault="00C84B7A" w:rsidP="00C84B7A"/>
    <w:p w14:paraId="41751CCD" w14:textId="44DEBB77" w:rsidR="00C84B7A" w:rsidRDefault="00C84B7A" w:rsidP="00C84B7A"/>
    <w:p w14:paraId="2FCA99A6" w14:textId="51D18B75" w:rsidR="00C84B7A" w:rsidRDefault="00C84B7A" w:rsidP="00C84B7A">
      <w:pPr>
        <w:tabs>
          <w:tab w:val="left" w:pos="7200"/>
        </w:tabs>
      </w:pPr>
      <w:r>
        <w:tab/>
      </w:r>
    </w:p>
    <w:p w14:paraId="6EDFE5FC" w14:textId="1E86F6A0" w:rsidR="00C84B7A" w:rsidRDefault="00C84B7A" w:rsidP="00C84B7A">
      <w:pPr>
        <w:tabs>
          <w:tab w:val="left" w:pos="7200"/>
        </w:tabs>
      </w:pPr>
    </w:p>
    <w:p w14:paraId="3AB01830" w14:textId="109CCEE5" w:rsidR="00C84B7A" w:rsidRDefault="00C84B7A" w:rsidP="00C84B7A">
      <w:pPr>
        <w:tabs>
          <w:tab w:val="left" w:pos="7200"/>
        </w:tabs>
      </w:pPr>
    </w:p>
    <w:p w14:paraId="6AB9D86B" w14:textId="76B067AB" w:rsidR="00C84B7A" w:rsidRDefault="00C84B7A" w:rsidP="00C84B7A">
      <w:pPr>
        <w:tabs>
          <w:tab w:val="left" w:pos="7200"/>
        </w:tabs>
      </w:pPr>
    </w:p>
    <w:p w14:paraId="6886136A" w14:textId="7AA3B2EE" w:rsidR="00C84B7A" w:rsidRDefault="00C84B7A" w:rsidP="00C84B7A">
      <w:pPr>
        <w:tabs>
          <w:tab w:val="left" w:pos="7200"/>
        </w:tabs>
      </w:pPr>
    </w:p>
    <w:p w14:paraId="4A258C91" w14:textId="77777777" w:rsidR="00C84B7A" w:rsidRDefault="00C84B7A" w:rsidP="004D3C5D"/>
    <w:p w14:paraId="7DEC5932" w14:textId="24D5C975" w:rsidR="00C84B7A" w:rsidRDefault="00C84B7A">
      <w:r>
        <w:rPr>
          <w:noProof/>
        </w:rPr>
        <w:drawing>
          <wp:anchor distT="0" distB="0" distL="114300" distR="114300" simplePos="0" relativeHeight="251659776" behindDoc="1" locked="0" layoutInCell="1" allowOverlap="1" wp14:anchorId="2722B935" wp14:editId="2018083F">
            <wp:simplePos x="0" y="0"/>
            <wp:positionH relativeFrom="margin">
              <wp:align>center</wp:align>
            </wp:positionH>
            <wp:positionV relativeFrom="paragraph">
              <wp:posOffset>996999</wp:posOffset>
            </wp:positionV>
            <wp:extent cx="5652770" cy="7778750"/>
            <wp:effectExtent l="0" t="0" r="5080" b="0"/>
            <wp:wrapTight wrapText="bothSides">
              <wp:wrapPolygon edited="0">
                <wp:start x="0" y="0"/>
                <wp:lineTo x="0" y="21529"/>
                <wp:lineTo x="21547" y="21529"/>
                <wp:lineTo x="21547" y="0"/>
                <wp:lineTo x="0" y="0"/>
              </wp:wrapPolygon>
            </wp:wrapTight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1" t="1243" r="28816" b="39617"/>
                    <a:stretch/>
                  </pic:blipFill>
                  <pic:spPr bwMode="auto">
                    <a:xfrm>
                      <a:off x="0" y="0"/>
                      <a:ext cx="5652770" cy="777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33DCF7E" w14:textId="0C188C94" w:rsidR="004D3C5D" w:rsidRPr="004D3C5D" w:rsidRDefault="00C84B7A" w:rsidP="004D3C5D">
      <w:r>
        <w:rPr>
          <w:noProof/>
        </w:rPr>
        <w:drawing>
          <wp:anchor distT="0" distB="0" distL="114300" distR="114300" simplePos="0" relativeHeight="251660800" behindDoc="1" locked="0" layoutInCell="1" allowOverlap="1" wp14:anchorId="438DA2F4" wp14:editId="519F15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58929" cy="9941804"/>
            <wp:effectExtent l="0" t="0" r="0" b="2540"/>
            <wp:wrapTight wrapText="bothSides">
              <wp:wrapPolygon edited="0">
                <wp:start x="0" y="0"/>
                <wp:lineTo x="0" y="21564"/>
                <wp:lineTo x="21541" y="21564"/>
                <wp:lineTo x="21541" y="0"/>
                <wp:lineTo x="0" y="0"/>
              </wp:wrapPolygon>
            </wp:wrapTight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" t="3300" r="3713" b="4144"/>
                    <a:stretch/>
                  </pic:blipFill>
                  <pic:spPr bwMode="auto">
                    <a:xfrm>
                      <a:off x="0" y="0"/>
                      <a:ext cx="7258929" cy="9941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3C5D" w:rsidRPr="004D3C5D" w:rsidSect="00C84B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5D"/>
    <w:rsid w:val="004D3C5D"/>
    <w:rsid w:val="00890C9C"/>
    <w:rsid w:val="00C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9666E"/>
  <w15:chartTrackingRefBased/>
  <w15:docId w15:val="{76B4EE19-5901-4BC6-BB90-C06D02CE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D3C5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3C5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D3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3C5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D3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188E3D2950741B1B6FE5763BE6415" ma:contentTypeVersion="16" ma:contentTypeDescription="Create a new document." ma:contentTypeScope="" ma:versionID="725623ea48fd5a4115e1d7d90cde12e7">
  <xsd:schema xmlns:xsd="http://www.w3.org/2001/XMLSchema" xmlns:xs="http://www.w3.org/2001/XMLSchema" xmlns:p="http://schemas.microsoft.com/office/2006/metadata/properties" xmlns:ns1="http://schemas.microsoft.com/sharepoint/v3" xmlns:ns2="e5ad92ea-670a-4342-a0bc-5f9f50d0e0f5" xmlns:ns3="e42e649b-e16a-40fd-afca-fa2f9886088a" targetNamespace="http://schemas.microsoft.com/office/2006/metadata/properties" ma:root="true" ma:fieldsID="ccceef1c20ce314491925c2a18fb04ab" ns1:_="" ns2:_="" ns3:_="">
    <xsd:import namespace="http://schemas.microsoft.com/sharepoint/v3"/>
    <xsd:import namespace="e5ad92ea-670a-4342-a0bc-5f9f50d0e0f5"/>
    <xsd:import namespace="e42e649b-e16a-40fd-afca-fa2f9886088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d92ea-670a-4342-a0bc-5f9f50d0e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649b-e16a-40fd-afca-fa2f9886088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2ca4a84-31e4-46cc-9e38-0ad1a323acae}" ma:internalName="TaxCatchAll" ma:showField="CatchAllData" ma:web="e42e649b-e16a-40fd-afca-fa2f98860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ad92ea-670a-4342-a0bc-5f9f50d0e0f5">
      <Terms xmlns="http://schemas.microsoft.com/office/infopath/2007/PartnerControls"/>
    </lcf76f155ced4ddcb4097134ff3c332f>
    <TaxCatchAll xmlns="e42e649b-e16a-40fd-afca-fa2f9886088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8D0D45-5C8A-49CD-95E7-BB51E8F10473}"/>
</file>

<file path=customXml/itemProps2.xml><?xml version="1.0" encoding="utf-8"?>
<ds:datastoreItem xmlns:ds="http://schemas.openxmlformats.org/officeDocument/2006/customXml" ds:itemID="{4684095C-862D-41D7-9A13-1EF4B79AD0FA}"/>
</file>

<file path=customXml/itemProps3.xml><?xml version="1.0" encoding="utf-8"?>
<ds:datastoreItem xmlns:ds="http://schemas.openxmlformats.org/officeDocument/2006/customXml" ds:itemID="{59D7F4AB-5284-4CDD-84BE-DAC71D67A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FREEMANTLE, Eleanor (STOKEWOOD SURGERY)</dc:creator>
  <cp:keywords/>
  <dc:description/>
  <cp:lastModifiedBy>FREEMANTLE, Eleanor (STOKEWOOD SURGERY)</cp:lastModifiedBy>
  <cp:revision>2</cp:revision>
  <cp:lastPrinted>2022-09-01T09:51:00Z</cp:lastPrinted>
  <dcterms:created xsi:type="dcterms:W3CDTF">2022-09-01T09:39:00Z</dcterms:created>
  <dcterms:modified xsi:type="dcterms:W3CDTF">2022-09-01T09:55:00Z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0x010100D30188E3D2950741B1B6FE5763BE6415</vt:lpwstr>
  </property>
</Properties>
</file>